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A6BB" w14:textId="4AC85DFB" w:rsidR="00D2136E" w:rsidRPr="00D2136E" w:rsidRDefault="00D2136E" w:rsidP="00D2136E">
      <w:pPr>
        <w:spacing w:after="0" w:line="360" w:lineRule="auto"/>
        <w:jc w:val="right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  <w:r w:rsidRPr="00D2136E">
        <w:rPr>
          <w:rFonts w:ascii="Arial" w:hAnsi="Arial" w:cs="Arial"/>
          <w:i/>
          <w:iCs/>
          <w:sz w:val="28"/>
          <w:szCs w:val="28"/>
        </w:rPr>
        <w:t>Рабочий лист</w:t>
      </w:r>
      <w:r w:rsidR="00D83DFC">
        <w:rPr>
          <w:rFonts w:ascii="Arial" w:hAnsi="Arial" w:cs="Arial"/>
          <w:i/>
          <w:iCs/>
          <w:sz w:val="28"/>
          <w:szCs w:val="28"/>
        </w:rPr>
        <w:t xml:space="preserve"> для учащегося</w:t>
      </w:r>
      <w:r w:rsidRPr="00D2136E">
        <w:rPr>
          <w:rFonts w:ascii="Arial" w:hAnsi="Arial" w:cs="Arial"/>
          <w:i/>
          <w:iCs/>
          <w:sz w:val="28"/>
          <w:szCs w:val="28"/>
        </w:rPr>
        <w:t xml:space="preserve"> № 1</w:t>
      </w:r>
    </w:p>
    <w:p w14:paraId="4D657E3C" w14:textId="4A7BD05F" w:rsidR="00D44CC9" w:rsidRPr="00D2136E" w:rsidRDefault="00581F20" w:rsidP="0035203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136E">
        <w:rPr>
          <w:rFonts w:ascii="Arial" w:hAnsi="Arial" w:cs="Arial"/>
          <w:b/>
          <w:bCs/>
          <w:sz w:val="28"/>
          <w:szCs w:val="28"/>
        </w:rPr>
        <w:t>Окружающий мир</w:t>
      </w:r>
      <w:r w:rsidR="0035203A" w:rsidRPr="00D2136E">
        <w:rPr>
          <w:rFonts w:ascii="Arial" w:hAnsi="Arial" w:cs="Arial"/>
          <w:b/>
          <w:bCs/>
          <w:sz w:val="28"/>
          <w:szCs w:val="28"/>
        </w:rPr>
        <w:t xml:space="preserve">, </w:t>
      </w:r>
      <w:r w:rsidR="00D44CC9" w:rsidRPr="00D2136E">
        <w:rPr>
          <w:rFonts w:ascii="Arial" w:hAnsi="Arial" w:cs="Arial"/>
          <w:b/>
          <w:bCs/>
          <w:sz w:val="28"/>
          <w:szCs w:val="28"/>
        </w:rPr>
        <w:t>3 класс</w:t>
      </w:r>
    </w:p>
    <w:p w14:paraId="52DCAB49" w14:textId="0AA08021" w:rsidR="006F1392" w:rsidRPr="0035203A" w:rsidRDefault="006F1392" w:rsidP="006F139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35203A">
        <w:rPr>
          <w:rFonts w:ascii="Arial" w:hAnsi="Arial" w:cs="Arial"/>
          <w:b/>
          <w:bCs/>
          <w:sz w:val="28"/>
          <w:szCs w:val="28"/>
        </w:rPr>
        <w:t xml:space="preserve">Тема: </w:t>
      </w:r>
      <w:r w:rsidR="0035203A">
        <w:rPr>
          <w:rFonts w:ascii="Arial" w:hAnsi="Arial" w:cs="Arial"/>
          <w:b/>
          <w:bCs/>
          <w:sz w:val="28"/>
          <w:szCs w:val="28"/>
        </w:rPr>
        <w:t>«</w:t>
      </w:r>
      <w:r w:rsidR="002A5DC7">
        <w:rPr>
          <w:rFonts w:ascii="Arial" w:hAnsi="Arial" w:cs="Arial"/>
          <w:b/>
          <w:bCs/>
          <w:sz w:val="28"/>
          <w:szCs w:val="28"/>
        </w:rPr>
        <w:t>Начало космической эры</w:t>
      </w:r>
      <w:r w:rsidR="0035203A">
        <w:rPr>
          <w:rFonts w:ascii="Arial" w:hAnsi="Arial" w:cs="Arial"/>
          <w:b/>
          <w:bCs/>
          <w:sz w:val="28"/>
          <w:szCs w:val="28"/>
        </w:rPr>
        <w:t>»</w:t>
      </w:r>
      <w:r w:rsidR="002A5DC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A89E63" w14:textId="77777777" w:rsidR="00D44CC9" w:rsidRPr="00754C67" w:rsidRDefault="00D44CC9" w:rsidP="00754C6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t xml:space="preserve">   Задание 1.</w:t>
      </w:r>
      <w:r w:rsidRPr="00754C67">
        <w:rPr>
          <w:rFonts w:ascii="Arial" w:hAnsi="Arial" w:cs="Arial"/>
          <w:sz w:val="28"/>
          <w:szCs w:val="28"/>
        </w:rPr>
        <w:t xml:space="preserve"> Дом, в котором располагается мемориальный музей С.П. Королёва был подарен С. П. Королёву Советским правительством за создание и успешный запуск первого в мире искусственного спутника Земли. </w:t>
      </w:r>
    </w:p>
    <w:p w14:paraId="64D10697" w14:textId="77777777" w:rsidR="00D44CC9" w:rsidRPr="00754C67" w:rsidRDefault="00D44CC9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Изучите информацию на стенде «К звёздам!» и запишите дату запуска первого в мире искусственного спутника Земли. </w:t>
      </w:r>
    </w:p>
    <w:p w14:paraId="41F6CBC3" w14:textId="3A10A93E" w:rsidR="00D44CC9" w:rsidRPr="00D83DFC" w:rsidRDefault="00D83DFC" w:rsidP="00754C67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D83DFC">
        <w:rPr>
          <w:rFonts w:ascii="Arial" w:hAnsi="Arial" w:cs="Arial"/>
          <w:bCs/>
          <w:sz w:val="28"/>
          <w:szCs w:val="28"/>
        </w:rPr>
        <w:t>____________________________________________________________</w:t>
      </w:r>
    </w:p>
    <w:p w14:paraId="33F3C9D0" w14:textId="5E7CF917" w:rsidR="00A63729" w:rsidRPr="00754C67" w:rsidRDefault="00A63729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Какую государственную награду получил Сергей Павлович за подготовку и успешный запуск </w:t>
      </w:r>
      <w:r w:rsidR="00DF4990" w:rsidRPr="00754C67">
        <w:rPr>
          <w:rFonts w:ascii="Arial" w:hAnsi="Arial" w:cs="Arial"/>
          <w:sz w:val="28"/>
          <w:szCs w:val="28"/>
        </w:rPr>
        <w:t xml:space="preserve">искусственного спутника </w:t>
      </w:r>
      <w:r w:rsidR="00662AFE">
        <w:rPr>
          <w:rFonts w:ascii="Arial" w:hAnsi="Arial" w:cs="Arial"/>
          <w:sz w:val="28"/>
          <w:szCs w:val="28"/>
        </w:rPr>
        <w:t>З</w:t>
      </w:r>
      <w:r w:rsidR="00DF4990" w:rsidRPr="00754C67">
        <w:rPr>
          <w:rFonts w:ascii="Arial" w:hAnsi="Arial" w:cs="Arial"/>
          <w:sz w:val="28"/>
          <w:szCs w:val="28"/>
        </w:rPr>
        <w:t>емли?</w:t>
      </w:r>
    </w:p>
    <w:p w14:paraId="2A91FF77" w14:textId="68A524AC" w:rsidR="00DF4990" w:rsidRPr="00D83DFC" w:rsidRDefault="00D83DFC" w:rsidP="00754C67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D83DFC">
        <w:rPr>
          <w:rFonts w:ascii="Arial" w:hAnsi="Arial" w:cs="Arial"/>
          <w:bCs/>
          <w:sz w:val="28"/>
          <w:szCs w:val="28"/>
        </w:rPr>
        <w:t>____________________________________________________________</w:t>
      </w:r>
    </w:p>
    <w:p w14:paraId="3E0235F9" w14:textId="77777777" w:rsidR="00DF4990" w:rsidRPr="00754C67" w:rsidRDefault="00DF4990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5DD5EB5" w14:textId="42E86672" w:rsidR="00D44CC9" w:rsidRDefault="00D44CC9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t>Задание 2.</w:t>
      </w:r>
      <w:r w:rsidRPr="00754C67">
        <w:rPr>
          <w:rFonts w:ascii="Arial" w:hAnsi="Arial" w:cs="Arial"/>
          <w:sz w:val="28"/>
          <w:szCs w:val="28"/>
        </w:rPr>
        <w:t xml:space="preserve"> Всю свою жизнь Сергей Павлович Королёв посвятил ракетостроению. </w:t>
      </w:r>
      <w:r w:rsidR="00481F75" w:rsidRPr="00754C67">
        <w:rPr>
          <w:rFonts w:ascii="Arial" w:hAnsi="Arial" w:cs="Arial"/>
          <w:sz w:val="28"/>
          <w:szCs w:val="28"/>
        </w:rPr>
        <w:t xml:space="preserve">Он мечтал о полётах за пределы стратосферы. </w:t>
      </w:r>
      <w:r w:rsidRPr="00754C67">
        <w:rPr>
          <w:rFonts w:ascii="Arial" w:hAnsi="Arial" w:cs="Arial"/>
          <w:sz w:val="28"/>
          <w:szCs w:val="28"/>
        </w:rPr>
        <w:t>Изучите информацию на стенде «Взлёт</w:t>
      </w:r>
      <w:r w:rsidR="00481F75" w:rsidRPr="00754C67">
        <w:rPr>
          <w:rFonts w:ascii="Arial" w:hAnsi="Arial" w:cs="Arial"/>
          <w:sz w:val="28"/>
          <w:szCs w:val="28"/>
        </w:rPr>
        <w:t>»</w:t>
      </w:r>
      <w:r w:rsidRPr="00754C67">
        <w:rPr>
          <w:rFonts w:ascii="Arial" w:hAnsi="Arial" w:cs="Arial"/>
          <w:sz w:val="28"/>
          <w:szCs w:val="28"/>
        </w:rPr>
        <w:t xml:space="preserve"> и дополните текст.</w:t>
      </w:r>
    </w:p>
    <w:p w14:paraId="68AF080A" w14:textId="77777777" w:rsidR="00754C67" w:rsidRPr="00754C67" w:rsidRDefault="00754C67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8872A02" w14:textId="29D1E532" w:rsidR="00481F75" w:rsidRPr="00754C67" w:rsidRDefault="00993A6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040BC">
        <w:rPr>
          <w:rFonts w:ascii="Arial" w:hAnsi="Arial" w:cs="Arial"/>
          <w:bCs/>
          <w:sz w:val="28"/>
          <w:szCs w:val="28"/>
        </w:rPr>
        <w:t>13 мая</w:t>
      </w:r>
      <w:r w:rsidRPr="00754C67">
        <w:rPr>
          <w:rFonts w:ascii="Arial" w:hAnsi="Arial" w:cs="Arial"/>
          <w:b/>
          <w:sz w:val="28"/>
          <w:szCs w:val="28"/>
        </w:rPr>
        <w:t xml:space="preserve"> </w:t>
      </w:r>
      <w:r w:rsidR="00D83DFC" w:rsidRPr="00D83DFC">
        <w:rPr>
          <w:rFonts w:ascii="Arial" w:hAnsi="Arial" w:cs="Arial"/>
          <w:bCs/>
          <w:sz w:val="28"/>
          <w:szCs w:val="28"/>
        </w:rPr>
        <w:t>________________</w:t>
      </w:r>
      <w:r w:rsidRPr="00D83DFC">
        <w:rPr>
          <w:rFonts w:ascii="Arial" w:hAnsi="Arial" w:cs="Arial"/>
          <w:bCs/>
          <w:sz w:val="28"/>
          <w:szCs w:val="28"/>
        </w:rPr>
        <w:t xml:space="preserve"> </w:t>
      </w:r>
      <w:r w:rsidRPr="00754C67">
        <w:rPr>
          <w:rFonts w:ascii="Arial" w:hAnsi="Arial" w:cs="Arial"/>
          <w:sz w:val="28"/>
          <w:szCs w:val="28"/>
        </w:rPr>
        <w:t xml:space="preserve">принято Постановление Совмина о создании научных институтов для нужд ракетной техники, согласно которому был утверждён головной институт НИИ-88 в </w:t>
      </w:r>
      <w:r w:rsidR="00D83DFC" w:rsidRPr="00D83DFC">
        <w:rPr>
          <w:rFonts w:ascii="Arial" w:hAnsi="Arial" w:cs="Arial"/>
          <w:bCs/>
          <w:sz w:val="28"/>
          <w:szCs w:val="28"/>
        </w:rPr>
        <w:t>______________</w:t>
      </w:r>
      <w:r w:rsidRPr="00D83DFC">
        <w:rPr>
          <w:rFonts w:ascii="Arial" w:hAnsi="Arial" w:cs="Arial"/>
          <w:bCs/>
          <w:sz w:val="28"/>
          <w:szCs w:val="28"/>
        </w:rPr>
        <w:t xml:space="preserve"> </w:t>
      </w:r>
      <w:r w:rsidRPr="00754C67">
        <w:rPr>
          <w:rFonts w:ascii="Arial" w:hAnsi="Arial" w:cs="Arial"/>
          <w:sz w:val="28"/>
          <w:szCs w:val="28"/>
        </w:rPr>
        <w:t xml:space="preserve">(ныне – </w:t>
      </w:r>
      <w:r w:rsidR="00D83DFC" w:rsidRPr="00D83DFC">
        <w:rPr>
          <w:rFonts w:ascii="Arial" w:hAnsi="Arial" w:cs="Arial"/>
          <w:bCs/>
          <w:sz w:val="28"/>
          <w:szCs w:val="28"/>
        </w:rPr>
        <w:t>_____________________________</w:t>
      </w:r>
      <w:r w:rsidRPr="00754C67">
        <w:rPr>
          <w:rFonts w:ascii="Arial" w:hAnsi="Arial" w:cs="Arial"/>
          <w:sz w:val="28"/>
          <w:szCs w:val="28"/>
        </w:rPr>
        <w:t>).</w:t>
      </w:r>
    </w:p>
    <w:p w14:paraId="04636A11" w14:textId="36F73C1A" w:rsidR="00993A66" w:rsidRPr="00D83DFC" w:rsidRDefault="00993A66" w:rsidP="00754C67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В </w:t>
      </w:r>
      <w:r w:rsidRPr="00F040BC">
        <w:rPr>
          <w:rFonts w:ascii="Arial" w:hAnsi="Arial" w:cs="Arial"/>
          <w:bCs/>
          <w:sz w:val="28"/>
          <w:szCs w:val="28"/>
        </w:rPr>
        <w:t>августе</w:t>
      </w:r>
      <w:r w:rsidRPr="00754C67">
        <w:rPr>
          <w:rFonts w:ascii="Arial" w:hAnsi="Arial" w:cs="Arial"/>
          <w:b/>
          <w:sz w:val="28"/>
          <w:szCs w:val="28"/>
        </w:rPr>
        <w:t xml:space="preserve"> </w:t>
      </w:r>
      <w:r w:rsidR="00D83DFC">
        <w:rPr>
          <w:rFonts w:ascii="Arial" w:hAnsi="Arial" w:cs="Arial"/>
          <w:bCs/>
          <w:sz w:val="28"/>
          <w:szCs w:val="28"/>
        </w:rPr>
        <w:t>_______</w:t>
      </w:r>
      <w:r w:rsidRPr="00754C67">
        <w:rPr>
          <w:rFonts w:ascii="Arial" w:hAnsi="Arial" w:cs="Arial"/>
          <w:sz w:val="28"/>
          <w:szCs w:val="28"/>
        </w:rPr>
        <w:t xml:space="preserve"> года приказом Министра Вооружения Д.Ф. Устинова         </w:t>
      </w:r>
      <w:r w:rsidR="00D83DFC" w:rsidRPr="00D83DFC">
        <w:rPr>
          <w:rFonts w:ascii="Arial" w:hAnsi="Arial" w:cs="Arial"/>
          <w:bCs/>
          <w:sz w:val="28"/>
          <w:szCs w:val="28"/>
        </w:rPr>
        <w:t>_______________________</w:t>
      </w:r>
      <w:r w:rsidRPr="00D83DFC">
        <w:rPr>
          <w:rFonts w:ascii="Arial" w:hAnsi="Arial" w:cs="Arial"/>
          <w:bCs/>
          <w:sz w:val="28"/>
          <w:szCs w:val="28"/>
        </w:rPr>
        <w:t xml:space="preserve"> назначен </w:t>
      </w:r>
      <w:r w:rsidR="00D83DFC" w:rsidRPr="00D83DFC">
        <w:rPr>
          <w:rFonts w:ascii="Arial" w:hAnsi="Arial" w:cs="Arial"/>
          <w:bCs/>
          <w:sz w:val="28"/>
          <w:szCs w:val="28"/>
        </w:rPr>
        <w:t>____________________________</w:t>
      </w:r>
    </w:p>
    <w:p w14:paraId="5E2555E2" w14:textId="36BB8762" w:rsidR="00D83DFC" w:rsidRDefault="00D83DF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83DFC">
        <w:rPr>
          <w:rFonts w:ascii="Arial" w:hAnsi="Arial" w:cs="Arial"/>
          <w:bCs/>
          <w:sz w:val="28"/>
          <w:szCs w:val="28"/>
        </w:rPr>
        <w:t>____________________________________________________________</w:t>
      </w:r>
    </w:p>
    <w:p w14:paraId="55831185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044014C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BF27C40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0959391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54B064F" w14:textId="77777777" w:rsidR="00A138F5" w:rsidRDefault="00A138F5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2249" w:type="dxa"/>
        <w:tblLook w:val="04A0" w:firstRow="1" w:lastRow="0" w:firstColumn="1" w:lastColumn="0" w:noHBand="0" w:noVBand="1"/>
      </w:tblPr>
      <w:tblGrid>
        <w:gridCol w:w="4056"/>
      </w:tblGrid>
      <w:tr w:rsidR="00A138F5" w14:paraId="01DCBAEC" w14:textId="77777777" w:rsidTr="00CF5A4A">
        <w:tc>
          <w:tcPr>
            <w:tcW w:w="3996" w:type="dxa"/>
          </w:tcPr>
          <w:p w14:paraId="41B6482E" w14:textId="77777777" w:rsidR="00A138F5" w:rsidRDefault="00A138F5" w:rsidP="00CF5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BD89E" w14:textId="77777777" w:rsidR="00A138F5" w:rsidRPr="00A7103F" w:rsidRDefault="00A138F5" w:rsidP="00CF5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3F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 аббревиатуры</w:t>
            </w:r>
          </w:p>
          <w:p w14:paraId="40B1D8F3" w14:textId="77777777" w:rsidR="00A138F5" w:rsidRDefault="00A138F5" w:rsidP="00CF5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F5" w14:paraId="4F01C82E" w14:textId="77777777" w:rsidTr="00CF5A4A">
        <w:tc>
          <w:tcPr>
            <w:tcW w:w="3996" w:type="dxa"/>
          </w:tcPr>
          <w:p w14:paraId="0BFB9EA5" w14:textId="77777777" w:rsidR="00A138F5" w:rsidRDefault="00A138F5" w:rsidP="00CF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696BF0" wp14:editId="715E9B92">
                  <wp:extent cx="2430694" cy="2430694"/>
                  <wp:effectExtent l="0" t="0" r="825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вмин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279" cy="243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CF229" w14:textId="6E4C9B42" w:rsidR="00754C67" w:rsidRDefault="00754C67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BED2BD7" w14:textId="170F9731" w:rsidR="00662AFE" w:rsidRDefault="00662AFE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31A9A">
        <w:rPr>
          <w:rFonts w:ascii="Arial" w:hAnsi="Arial" w:cs="Arial"/>
          <w:b/>
          <w:sz w:val="28"/>
          <w:szCs w:val="28"/>
        </w:rPr>
        <w:t>Задание 3.</w:t>
      </w:r>
      <w:r>
        <w:rPr>
          <w:rFonts w:ascii="Arial" w:hAnsi="Arial" w:cs="Arial"/>
          <w:sz w:val="28"/>
          <w:szCs w:val="28"/>
        </w:rPr>
        <w:t xml:space="preserve"> </w:t>
      </w:r>
      <w:r w:rsidR="00E31A9A">
        <w:rPr>
          <w:rFonts w:ascii="Arial" w:hAnsi="Arial" w:cs="Arial"/>
          <w:sz w:val="28"/>
          <w:szCs w:val="28"/>
        </w:rPr>
        <w:t>Изучите информацию на стенде «Взлёт». Старты какого года стали началом обширной многолетней программы по освоению космоса и на каком полигоне они проходили?</w:t>
      </w:r>
    </w:p>
    <w:p w14:paraId="4C27F57D" w14:textId="34018936" w:rsidR="00E31A9A" w:rsidRDefault="00E31A9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9F9BD6D" w14:textId="534587ED" w:rsidR="00E31A9A" w:rsidRDefault="00E31A9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Год _____________________________________ </w:t>
      </w:r>
    </w:p>
    <w:p w14:paraId="44176475" w14:textId="2D7C7A52" w:rsidR="00E31A9A" w:rsidRPr="00754C67" w:rsidRDefault="00E31A9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Полигон _________________________________ </w:t>
      </w:r>
    </w:p>
    <w:p w14:paraId="48B6DA22" w14:textId="1955CA8D" w:rsidR="00993A66" w:rsidRDefault="00993A6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 </w:t>
      </w:r>
      <w:r w:rsidR="009E7FDC">
        <w:rPr>
          <w:rFonts w:ascii="Arial" w:hAnsi="Arial" w:cs="Arial"/>
          <w:sz w:val="28"/>
          <w:szCs w:val="28"/>
        </w:rPr>
        <w:t>На орбите проводятся многочисленные эксперименты. Изучите информацию. Укажите животных, которые</w:t>
      </w:r>
      <w:r w:rsidR="00E31A9A">
        <w:rPr>
          <w:rFonts w:ascii="Arial" w:hAnsi="Arial" w:cs="Arial"/>
          <w:sz w:val="28"/>
          <w:szCs w:val="28"/>
        </w:rPr>
        <w:t xml:space="preserve"> участвовали в экспериментах</w:t>
      </w:r>
      <w:r w:rsidR="009E7FDC">
        <w:rPr>
          <w:rFonts w:ascii="Arial" w:hAnsi="Arial" w:cs="Arial"/>
          <w:sz w:val="28"/>
          <w:szCs w:val="28"/>
        </w:rPr>
        <w:t>.</w:t>
      </w:r>
      <w:r w:rsidRPr="00754C67">
        <w:rPr>
          <w:rFonts w:ascii="Arial" w:hAnsi="Arial" w:cs="Arial"/>
          <w:sz w:val="28"/>
          <w:szCs w:val="28"/>
        </w:rPr>
        <w:t xml:space="preserve"> </w:t>
      </w:r>
      <w:r w:rsidR="00E31A9A">
        <w:rPr>
          <w:rFonts w:ascii="Arial" w:hAnsi="Arial" w:cs="Arial"/>
          <w:sz w:val="28"/>
          <w:szCs w:val="28"/>
        </w:rPr>
        <w:t>Отметьте галочками (</w:t>
      </w:r>
      <w:r w:rsidR="00E31A9A">
        <w:rPr>
          <w:rFonts w:ascii="Arial" w:hAnsi="Arial" w:cs="Arial"/>
          <w:sz w:val="28"/>
          <w:szCs w:val="28"/>
        </w:rPr>
        <w:sym w:font="Wingdings 2" w:char="F050"/>
      </w:r>
      <w:r w:rsidR="00E31A9A">
        <w:rPr>
          <w:rFonts w:ascii="Arial" w:hAnsi="Arial" w:cs="Arial"/>
          <w:sz w:val="28"/>
          <w:szCs w:val="28"/>
        </w:rPr>
        <w:t xml:space="preserve">) нужные таблички. </w:t>
      </w:r>
    </w:p>
    <w:p w14:paraId="1336E76E" w14:textId="2FE652B7" w:rsidR="00860B5D" w:rsidRPr="00D83DFC" w:rsidRDefault="00D83DFC" w:rsidP="00D83DF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F29FB6" wp14:editId="0285873E">
            <wp:extent cx="4470400" cy="2485839"/>
            <wp:effectExtent l="0" t="0" r="6350" b="0"/>
            <wp:docPr id="709777523" name="Рисунок 1" descr="Изображение выглядит как текст, снимок экрана, Шрифт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77523" name="Рисунок 1" descr="Изображение выглядит как текст, снимок экрана, Шрифт, круг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5100" cy="248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FA9C" w14:textId="75DD017F" w:rsidR="00D83DFC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Задание 4. </w:t>
      </w:r>
      <w:r w:rsidRPr="00860B5D">
        <w:rPr>
          <w:rFonts w:ascii="Arial" w:hAnsi="Arial" w:cs="Arial"/>
          <w:sz w:val="28"/>
          <w:szCs w:val="28"/>
        </w:rPr>
        <w:t xml:space="preserve">Как звали собаку, которую Сергей Павлович Королёв первой отправил в космос? </w:t>
      </w:r>
      <w:r w:rsidR="009E7FDC">
        <w:rPr>
          <w:rFonts w:ascii="Arial" w:hAnsi="Arial" w:cs="Arial"/>
          <w:sz w:val="28"/>
          <w:szCs w:val="28"/>
        </w:rPr>
        <w:t xml:space="preserve">Информацию найдите в подписи к </w:t>
      </w:r>
      <w:r w:rsidR="009E7FDC">
        <w:rPr>
          <w:rFonts w:ascii="Arial" w:hAnsi="Arial" w:cs="Arial"/>
          <w:sz w:val="28"/>
          <w:szCs w:val="28"/>
        </w:rPr>
        <w:lastRenderedPageBreak/>
        <w:t xml:space="preserve">фотографии на стенде «К звёздам!». </w:t>
      </w:r>
      <w:r w:rsidRPr="00860B5D">
        <w:rPr>
          <w:rFonts w:ascii="Arial" w:hAnsi="Arial" w:cs="Arial"/>
          <w:sz w:val="28"/>
          <w:szCs w:val="28"/>
        </w:rPr>
        <w:t>Отметьте галочкой (</w:t>
      </w:r>
      <w:r>
        <w:rPr>
          <w:rFonts w:ascii="Arial" w:hAnsi="Arial" w:cs="Arial"/>
          <w:sz w:val="28"/>
          <w:szCs w:val="28"/>
        </w:rPr>
        <w:sym w:font="Wingdings 2" w:char="F050"/>
      </w:r>
      <w:r w:rsidRPr="00860B5D">
        <w:rPr>
          <w:rFonts w:ascii="Arial" w:hAnsi="Arial" w:cs="Arial"/>
          <w:sz w:val="28"/>
          <w:szCs w:val="28"/>
        </w:rPr>
        <w:t>)</w:t>
      </w:r>
      <w:r w:rsidR="009E7FDC">
        <w:rPr>
          <w:rFonts w:ascii="Arial" w:hAnsi="Arial" w:cs="Arial"/>
          <w:sz w:val="28"/>
          <w:szCs w:val="28"/>
        </w:rPr>
        <w:t xml:space="preserve"> верный </w:t>
      </w:r>
      <w:r w:rsidR="00D83DFC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23653AA" wp14:editId="1CF662F9">
            <wp:simplePos x="0" y="0"/>
            <wp:positionH relativeFrom="margin">
              <wp:align>center</wp:align>
            </wp:positionH>
            <wp:positionV relativeFrom="paragraph">
              <wp:posOffset>473710</wp:posOffset>
            </wp:positionV>
            <wp:extent cx="4286250" cy="848103"/>
            <wp:effectExtent l="0" t="0" r="0" b="9525"/>
            <wp:wrapNone/>
            <wp:docPr id="434484477" name="Рисунок 1" descr="Изображение выглядит как текст, Шрифт, белы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84477" name="Рисунок 1" descr="Изображение выглядит как текст, Шрифт, белый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48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FDC">
        <w:rPr>
          <w:rFonts w:ascii="Arial" w:hAnsi="Arial" w:cs="Arial"/>
          <w:sz w:val="28"/>
          <w:szCs w:val="28"/>
        </w:rPr>
        <w:t>ответ</w:t>
      </w:r>
      <w:r w:rsidRPr="00860B5D">
        <w:rPr>
          <w:rFonts w:ascii="Arial" w:hAnsi="Arial" w:cs="Arial"/>
          <w:sz w:val="28"/>
          <w:szCs w:val="28"/>
        </w:rPr>
        <w:t xml:space="preserve">. </w:t>
      </w:r>
    </w:p>
    <w:p w14:paraId="589DF12B" w14:textId="236F09F0" w:rsidR="00D83DFC" w:rsidRDefault="00D83DFC" w:rsidP="00754C67">
      <w:pPr>
        <w:spacing w:after="0" w:line="360" w:lineRule="auto"/>
        <w:rPr>
          <w:noProof/>
        </w:rPr>
      </w:pPr>
    </w:p>
    <w:p w14:paraId="28A16C8E" w14:textId="3D2D70D0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A583F62" w14:textId="77777777" w:rsidR="00D83DFC" w:rsidRDefault="00D83DF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pPr w:leftFromText="180" w:rightFromText="180" w:vertAnchor="text" w:horzAnchor="page" w:tblpX="4126" w:tblpY="-70"/>
        <w:tblW w:w="0" w:type="auto"/>
        <w:tblLook w:val="04A0" w:firstRow="1" w:lastRow="0" w:firstColumn="1" w:lastColumn="0" w:noHBand="0" w:noVBand="1"/>
      </w:tblPr>
      <w:tblGrid>
        <w:gridCol w:w="4956"/>
      </w:tblGrid>
      <w:tr w:rsidR="00A2239B" w:rsidRPr="00032F8C" w14:paraId="18786D83" w14:textId="77777777" w:rsidTr="00A2239B">
        <w:tc>
          <w:tcPr>
            <w:tcW w:w="4956" w:type="dxa"/>
          </w:tcPr>
          <w:p w14:paraId="2B91EE87" w14:textId="77777777" w:rsidR="00A2239B" w:rsidRPr="00032F8C" w:rsidRDefault="00A2239B" w:rsidP="00A223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F8C">
              <w:rPr>
                <w:rFonts w:ascii="Times New Roman" w:hAnsi="Times New Roman" w:cs="Times New Roman"/>
                <w:b/>
                <w:sz w:val="28"/>
                <w:szCs w:val="28"/>
              </w:rPr>
              <w:t>Это интересно</w:t>
            </w:r>
          </w:p>
        </w:tc>
      </w:tr>
      <w:tr w:rsidR="00A2239B" w:rsidRPr="00032F8C" w14:paraId="37CE4D2E" w14:textId="77777777" w:rsidTr="00A2239B">
        <w:tc>
          <w:tcPr>
            <w:tcW w:w="4956" w:type="dxa"/>
          </w:tcPr>
          <w:p w14:paraId="5F0E0478" w14:textId="77777777" w:rsidR="00A2239B" w:rsidRPr="00032F8C" w:rsidRDefault="00A2239B" w:rsidP="00A22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73B289" wp14:editId="1FBD2171">
                  <wp:extent cx="2571750" cy="2571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бака Лай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D981A" w14:textId="1794C043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0A0980A" w14:textId="77777777" w:rsidR="00032F8C" w:rsidRDefault="00032F8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738B847" w14:textId="23E04850" w:rsidR="00860B5D" w:rsidRDefault="00860B5D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2D54CD3" w14:textId="77777777" w:rsidR="00A2239B" w:rsidRPr="00860B5D" w:rsidRDefault="00A2239B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90E95B9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699C9FF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B7B512E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D1EB207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E9CED27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CE06F82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BFEE640" w14:textId="77777777" w:rsidR="00A2239B" w:rsidRDefault="00A2239B" w:rsidP="00754C6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9DB167B" w14:textId="192282C1" w:rsidR="00581F20" w:rsidRDefault="00993A6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t xml:space="preserve">Задание </w:t>
      </w:r>
      <w:r w:rsidR="00860B5D">
        <w:rPr>
          <w:rFonts w:ascii="Arial" w:hAnsi="Arial" w:cs="Arial"/>
          <w:b/>
          <w:sz w:val="28"/>
          <w:szCs w:val="28"/>
        </w:rPr>
        <w:t>5</w:t>
      </w:r>
      <w:r w:rsidRPr="00754C67">
        <w:rPr>
          <w:rFonts w:ascii="Arial" w:hAnsi="Arial" w:cs="Arial"/>
          <w:b/>
          <w:sz w:val="28"/>
          <w:szCs w:val="28"/>
        </w:rPr>
        <w:t>.</w:t>
      </w:r>
      <w:r w:rsidRPr="00754C67">
        <w:rPr>
          <w:rFonts w:ascii="Arial" w:hAnsi="Arial" w:cs="Arial"/>
          <w:sz w:val="28"/>
          <w:szCs w:val="28"/>
        </w:rPr>
        <w:t xml:space="preserve"> </w:t>
      </w:r>
      <w:r w:rsidR="00E67E0E" w:rsidRPr="00754C67">
        <w:rPr>
          <w:rFonts w:ascii="Arial" w:hAnsi="Arial" w:cs="Arial"/>
          <w:sz w:val="28"/>
          <w:szCs w:val="28"/>
        </w:rPr>
        <w:t>Став Главн</w:t>
      </w:r>
      <w:r w:rsidR="00A2239B">
        <w:rPr>
          <w:rFonts w:ascii="Arial" w:hAnsi="Arial" w:cs="Arial"/>
          <w:sz w:val="28"/>
          <w:szCs w:val="28"/>
        </w:rPr>
        <w:t>ы</w:t>
      </w:r>
      <w:r w:rsidR="00E67E0E" w:rsidRPr="00754C67">
        <w:rPr>
          <w:rFonts w:ascii="Arial" w:hAnsi="Arial" w:cs="Arial"/>
          <w:sz w:val="28"/>
          <w:szCs w:val="28"/>
        </w:rPr>
        <w:t xml:space="preserve">м конструктором С.П. Королёв начал работать над различными космическими программами. Изучите информацию на стенде «К звёздам!» и дополните схему. </w:t>
      </w:r>
    </w:p>
    <w:p w14:paraId="1B558D75" w14:textId="2AC5DD35" w:rsidR="008165A1" w:rsidRDefault="008165A1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C3F560" wp14:editId="48E57101">
            <wp:extent cx="5940425" cy="2919095"/>
            <wp:effectExtent l="0" t="0" r="3175" b="0"/>
            <wp:docPr id="1926567398" name="Рисунок 1" descr="Изображение выглядит как текст, диаграмм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67398" name="Рисунок 1" descr="Изображение выглядит как текст, диаграмма, Шрифт, линия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95E17" w14:textId="77777777" w:rsidR="008165A1" w:rsidRDefault="008165A1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090E374" w14:textId="3059FDF5" w:rsidR="00A63729" w:rsidRDefault="001C0932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lastRenderedPageBreak/>
        <w:t xml:space="preserve">   </w:t>
      </w:r>
      <w:r w:rsidR="001E7FAF" w:rsidRPr="00754C67">
        <w:rPr>
          <w:rFonts w:ascii="Arial" w:hAnsi="Arial" w:cs="Arial"/>
          <w:b/>
          <w:sz w:val="28"/>
          <w:szCs w:val="28"/>
        </w:rPr>
        <w:t xml:space="preserve">Задание </w:t>
      </w:r>
      <w:r w:rsidR="00E6309D">
        <w:rPr>
          <w:rFonts w:ascii="Arial" w:hAnsi="Arial" w:cs="Arial"/>
          <w:b/>
          <w:sz w:val="28"/>
          <w:szCs w:val="28"/>
        </w:rPr>
        <w:t>6</w:t>
      </w:r>
      <w:r w:rsidR="001E7FAF" w:rsidRPr="00754C67">
        <w:rPr>
          <w:rFonts w:ascii="Arial" w:hAnsi="Arial" w:cs="Arial"/>
          <w:b/>
          <w:sz w:val="28"/>
          <w:szCs w:val="28"/>
        </w:rPr>
        <w:t>.</w:t>
      </w:r>
      <w:r w:rsidR="001E7FAF" w:rsidRPr="00754C67">
        <w:rPr>
          <w:rFonts w:ascii="Arial" w:hAnsi="Arial" w:cs="Arial"/>
          <w:sz w:val="28"/>
          <w:szCs w:val="28"/>
        </w:rPr>
        <w:t xml:space="preserve"> </w:t>
      </w:r>
      <w:r w:rsidR="00DF4990" w:rsidRPr="00754C67">
        <w:rPr>
          <w:rFonts w:ascii="Arial" w:hAnsi="Arial" w:cs="Arial"/>
          <w:sz w:val="28"/>
          <w:szCs w:val="28"/>
        </w:rPr>
        <w:t xml:space="preserve">Определите, какие проекты Лунной программы были реализованы </w:t>
      </w:r>
      <w:r w:rsidR="00E35214" w:rsidRPr="00754C67">
        <w:rPr>
          <w:rFonts w:ascii="Arial" w:hAnsi="Arial" w:cs="Arial"/>
          <w:sz w:val="28"/>
          <w:szCs w:val="28"/>
        </w:rPr>
        <w:t xml:space="preserve">С.П. </w:t>
      </w:r>
      <w:r w:rsidR="00DF4990" w:rsidRPr="00754C67">
        <w:rPr>
          <w:rFonts w:ascii="Arial" w:hAnsi="Arial" w:cs="Arial"/>
          <w:sz w:val="28"/>
          <w:szCs w:val="28"/>
        </w:rPr>
        <w:t>Королёвым</w:t>
      </w:r>
      <w:r w:rsidR="00754C67">
        <w:rPr>
          <w:rFonts w:ascii="Arial" w:hAnsi="Arial" w:cs="Arial"/>
          <w:sz w:val="28"/>
          <w:szCs w:val="28"/>
        </w:rPr>
        <w:t>,</w:t>
      </w:r>
      <w:r w:rsidR="00DF4990" w:rsidRPr="00754C67">
        <w:rPr>
          <w:rFonts w:ascii="Arial" w:hAnsi="Arial" w:cs="Arial"/>
          <w:sz w:val="28"/>
          <w:szCs w:val="28"/>
        </w:rPr>
        <w:t xml:space="preserve"> и установите соответствие между этими проектами и их датами. </w:t>
      </w:r>
      <w:r w:rsidR="00AB1D46">
        <w:rPr>
          <w:rFonts w:ascii="Arial" w:hAnsi="Arial" w:cs="Arial"/>
          <w:sz w:val="28"/>
          <w:szCs w:val="28"/>
        </w:rPr>
        <w:t>Цифрами в кружках укажите последовательность выполнения проектов.</w:t>
      </w:r>
    </w:p>
    <w:p w14:paraId="63D9572E" w14:textId="77777777" w:rsidR="00AB1D46" w:rsidRDefault="00AB1D4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5C044B5" w14:textId="0D823CE0" w:rsidR="00754C67" w:rsidRPr="00754C67" w:rsidRDefault="00AB1D46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B35E32" wp14:editId="04D6605D">
            <wp:extent cx="5940425" cy="3341370"/>
            <wp:effectExtent l="0" t="0" r="3175" b="0"/>
            <wp:docPr id="28" name="Рисунок 2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2E967" w14:textId="52F0063C" w:rsidR="00D111AA" w:rsidRPr="00754C67" w:rsidRDefault="00D111AA" w:rsidP="00754C67">
      <w:pPr>
        <w:spacing w:after="0" w:line="360" w:lineRule="auto"/>
        <w:rPr>
          <w:rFonts w:ascii="Arial" w:hAnsi="Arial" w:cs="Arial"/>
          <w:sz w:val="28"/>
          <w:szCs w:val="28"/>
        </w:rPr>
        <w:sectPr w:rsidR="00D111AA" w:rsidRPr="00754C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0F42D" w14:textId="32E971B8" w:rsidR="00DF4990" w:rsidRPr="00754C67" w:rsidRDefault="00D111A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b/>
          <w:sz w:val="28"/>
          <w:szCs w:val="28"/>
        </w:rPr>
        <w:lastRenderedPageBreak/>
        <w:t xml:space="preserve">Задание </w:t>
      </w:r>
      <w:r w:rsidR="00FD13FB">
        <w:rPr>
          <w:rFonts w:ascii="Arial" w:hAnsi="Arial" w:cs="Arial"/>
          <w:b/>
          <w:sz w:val="28"/>
          <w:szCs w:val="28"/>
        </w:rPr>
        <w:t>8</w:t>
      </w:r>
      <w:r w:rsidRPr="00754C67">
        <w:rPr>
          <w:rFonts w:ascii="Arial" w:hAnsi="Arial" w:cs="Arial"/>
          <w:b/>
          <w:sz w:val="28"/>
          <w:szCs w:val="28"/>
        </w:rPr>
        <w:t>.</w:t>
      </w:r>
      <w:r w:rsidRPr="00754C67">
        <w:rPr>
          <w:rFonts w:ascii="Arial" w:hAnsi="Arial" w:cs="Arial"/>
          <w:sz w:val="28"/>
          <w:szCs w:val="28"/>
        </w:rPr>
        <w:t xml:space="preserve"> Сергей Павлович Королёв считал, что окончательное освоение космического пространства и планет возможно только с участием человека.</w:t>
      </w:r>
    </w:p>
    <w:p w14:paraId="39AF060F" w14:textId="7CB6C0C3" w:rsidR="00AE6F0A" w:rsidRPr="00754C67" w:rsidRDefault="00AE6F0A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54C67">
        <w:rPr>
          <w:rFonts w:ascii="Arial" w:hAnsi="Arial" w:cs="Arial"/>
          <w:sz w:val="28"/>
          <w:szCs w:val="28"/>
        </w:rPr>
        <w:t xml:space="preserve">   </w:t>
      </w:r>
      <w:r w:rsidR="00D111AA" w:rsidRPr="00754C67">
        <w:rPr>
          <w:rFonts w:ascii="Arial" w:hAnsi="Arial" w:cs="Arial"/>
          <w:sz w:val="28"/>
          <w:szCs w:val="28"/>
        </w:rPr>
        <w:t xml:space="preserve">Используя информацию со стенда «К звёздам!», заполните ленту времени, отражающую достижения в освоении космоса, которые были </w:t>
      </w:r>
      <w:r w:rsidRPr="00754C67">
        <w:rPr>
          <w:rFonts w:ascii="Arial" w:hAnsi="Arial" w:cs="Arial"/>
          <w:sz w:val="28"/>
          <w:szCs w:val="28"/>
        </w:rPr>
        <w:t>достигнуты под руководством</w:t>
      </w:r>
      <w:r w:rsidR="00D111AA" w:rsidRPr="00754C67">
        <w:rPr>
          <w:rFonts w:ascii="Arial" w:hAnsi="Arial" w:cs="Arial"/>
          <w:sz w:val="28"/>
          <w:szCs w:val="28"/>
        </w:rPr>
        <w:t xml:space="preserve"> Серге</w:t>
      </w:r>
      <w:r w:rsidRPr="00754C67">
        <w:rPr>
          <w:rFonts w:ascii="Arial" w:hAnsi="Arial" w:cs="Arial"/>
          <w:sz w:val="28"/>
          <w:szCs w:val="28"/>
        </w:rPr>
        <w:t>я</w:t>
      </w:r>
      <w:r w:rsidR="00D111AA" w:rsidRPr="00754C67">
        <w:rPr>
          <w:rFonts w:ascii="Arial" w:hAnsi="Arial" w:cs="Arial"/>
          <w:sz w:val="28"/>
          <w:szCs w:val="28"/>
        </w:rPr>
        <w:t xml:space="preserve"> Павлович</w:t>
      </w:r>
      <w:r w:rsidRPr="00754C67">
        <w:rPr>
          <w:rFonts w:ascii="Arial" w:hAnsi="Arial" w:cs="Arial"/>
          <w:sz w:val="28"/>
          <w:szCs w:val="28"/>
        </w:rPr>
        <w:t>а</w:t>
      </w:r>
      <w:r w:rsidR="00D111AA" w:rsidRPr="00754C67">
        <w:rPr>
          <w:rFonts w:ascii="Arial" w:hAnsi="Arial" w:cs="Arial"/>
          <w:sz w:val="28"/>
          <w:szCs w:val="28"/>
        </w:rPr>
        <w:t xml:space="preserve"> Королёв</w:t>
      </w:r>
      <w:r w:rsidRPr="00754C67">
        <w:rPr>
          <w:rFonts w:ascii="Arial" w:hAnsi="Arial" w:cs="Arial"/>
          <w:sz w:val="28"/>
          <w:szCs w:val="28"/>
        </w:rPr>
        <w:t>а</w:t>
      </w:r>
      <w:r w:rsidR="00D111AA" w:rsidRPr="00754C67">
        <w:rPr>
          <w:rFonts w:ascii="Arial" w:hAnsi="Arial" w:cs="Arial"/>
          <w:sz w:val="28"/>
          <w:szCs w:val="28"/>
        </w:rPr>
        <w:t xml:space="preserve">. </w:t>
      </w:r>
    </w:p>
    <w:p w14:paraId="29B0A55A" w14:textId="77777777" w:rsidR="009E7FDC" w:rsidRPr="00754C67" w:rsidRDefault="009E7FD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7138E5" w14:textId="21F07B56" w:rsidR="00D111AA" w:rsidRPr="00754C67" w:rsidRDefault="009E7FDC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B865DD" wp14:editId="1A04CBF3">
            <wp:extent cx="9529972" cy="2934864"/>
            <wp:effectExtent l="0" t="0" r="0" b="0"/>
            <wp:docPr id="59766972" name="Рисунок 1" descr="Изображение выглядит как текст, диаграмма, линия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6972" name="Рисунок 1" descr="Изображение выглядит как текст, диаграмма, линия, Параллельный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67496" cy="29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8C49" w14:textId="6183556D" w:rsidR="000E5EA6" w:rsidRDefault="0050388F" w:rsidP="00754C6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Используя ленту времени, составьте краткий рассказ о достижениях космической эры.</w:t>
      </w:r>
    </w:p>
    <w:p w14:paraId="20F4A4C2" w14:textId="230714E5" w:rsidR="008165A1" w:rsidRDefault="008165A1" w:rsidP="00754C67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</w:p>
    <w:p w14:paraId="366A31D9" w14:textId="483AA34B" w:rsidR="008165A1" w:rsidRDefault="008165A1" w:rsidP="00754C67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</w:p>
    <w:p w14:paraId="64A04C6C" w14:textId="09A049C4" w:rsidR="00742AAB" w:rsidRDefault="00742AAB" w:rsidP="00754C67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742AAB" w:rsidSect="00D11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B1827" w14:textId="77777777" w:rsidR="00481282" w:rsidRDefault="00481282" w:rsidP="008165A1">
      <w:pPr>
        <w:spacing w:after="0" w:line="240" w:lineRule="auto"/>
      </w:pPr>
      <w:r>
        <w:separator/>
      </w:r>
    </w:p>
  </w:endnote>
  <w:endnote w:type="continuationSeparator" w:id="0">
    <w:p w14:paraId="08467631" w14:textId="77777777" w:rsidR="00481282" w:rsidRDefault="00481282" w:rsidP="0081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2FB9" w14:textId="77777777" w:rsidR="00481282" w:rsidRDefault="00481282" w:rsidP="008165A1">
      <w:pPr>
        <w:spacing w:after="0" w:line="240" w:lineRule="auto"/>
      </w:pPr>
      <w:r>
        <w:separator/>
      </w:r>
    </w:p>
  </w:footnote>
  <w:footnote w:type="continuationSeparator" w:id="0">
    <w:p w14:paraId="1D64ABB8" w14:textId="77777777" w:rsidR="00481282" w:rsidRDefault="00481282" w:rsidP="00816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20"/>
    <w:rsid w:val="000146C6"/>
    <w:rsid w:val="00032F8C"/>
    <w:rsid w:val="00040BC8"/>
    <w:rsid w:val="000A4A76"/>
    <w:rsid w:val="000D0457"/>
    <w:rsid w:val="000E5EA6"/>
    <w:rsid w:val="001729F8"/>
    <w:rsid w:val="001A2D32"/>
    <w:rsid w:val="001C0932"/>
    <w:rsid w:val="001D5076"/>
    <w:rsid w:val="001E7FAF"/>
    <w:rsid w:val="002A0F55"/>
    <w:rsid w:val="002A5DC7"/>
    <w:rsid w:val="002E6210"/>
    <w:rsid w:val="00342234"/>
    <w:rsid w:val="0035203A"/>
    <w:rsid w:val="00481282"/>
    <w:rsid w:val="00481F75"/>
    <w:rsid w:val="004B2212"/>
    <w:rsid w:val="0050388F"/>
    <w:rsid w:val="00573544"/>
    <w:rsid w:val="00581F20"/>
    <w:rsid w:val="005D41BE"/>
    <w:rsid w:val="00637519"/>
    <w:rsid w:val="00662AFE"/>
    <w:rsid w:val="006B717F"/>
    <w:rsid w:val="006F1392"/>
    <w:rsid w:val="00742AAB"/>
    <w:rsid w:val="00754C67"/>
    <w:rsid w:val="0078521A"/>
    <w:rsid w:val="007937A0"/>
    <w:rsid w:val="008165A1"/>
    <w:rsid w:val="0082307F"/>
    <w:rsid w:val="00860B5D"/>
    <w:rsid w:val="00993A66"/>
    <w:rsid w:val="009E7FDC"/>
    <w:rsid w:val="00A138F5"/>
    <w:rsid w:val="00A2239B"/>
    <w:rsid w:val="00A63729"/>
    <w:rsid w:val="00A7103F"/>
    <w:rsid w:val="00AB1D46"/>
    <w:rsid w:val="00AD6720"/>
    <w:rsid w:val="00AE6F0A"/>
    <w:rsid w:val="00CF4350"/>
    <w:rsid w:val="00CF604E"/>
    <w:rsid w:val="00D111AA"/>
    <w:rsid w:val="00D2136E"/>
    <w:rsid w:val="00D44CC9"/>
    <w:rsid w:val="00D7355A"/>
    <w:rsid w:val="00D83DFC"/>
    <w:rsid w:val="00DB7688"/>
    <w:rsid w:val="00DF4990"/>
    <w:rsid w:val="00E31A9A"/>
    <w:rsid w:val="00E35214"/>
    <w:rsid w:val="00E6309D"/>
    <w:rsid w:val="00E67E0E"/>
    <w:rsid w:val="00F040BC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F703"/>
  <w15:chartTrackingRefBased/>
  <w15:docId w15:val="{D85886A1-C6B8-4A71-BDA6-BD0C731E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2AA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1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5A1"/>
  </w:style>
  <w:style w:type="paragraph" w:styleId="a7">
    <w:name w:val="footer"/>
    <w:basedOn w:val="a"/>
    <w:link w:val="a8"/>
    <w:uiPriority w:val="99"/>
    <w:unhideWhenUsed/>
    <w:rsid w:val="0081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Берникова Людмила Васильевна</cp:lastModifiedBy>
  <cp:revision>2</cp:revision>
  <dcterms:created xsi:type="dcterms:W3CDTF">2023-08-08T07:20:00Z</dcterms:created>
  <dcterms:modified xsi:type="dcterms:W3CDTF">2023-08-08T07:20:00Z</dcterms:modified>
</cp:coreProperties>
</file>